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AF25" w14:textId="77777777" w:rsidR="00FB55D4" w:rsidRDefault="007A01FC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Youth Program Health Slip </w:t>
      </w:r>
    </w:p>
    <w:p w14:paraId="367BE300" w14:textId="77777777" w:rsidR="00FB55D4" w:rsidRDefault="00FB55D4">
      <w:pPr>
        <w:rPr>
          <w:rFonts w:ascii="Calibri" w:eastAsia="Calibri" w:hAnsi="Calibri" w:cs="Calibri"/>
          <w:sz w:val="24"/>
        </w:rPr>
      </w:pPr>
    </w:p>
    <w:p w14:paraId="49C0588E" w14:textId="77777777" w:rsidR="00FB55D4" w:rsidRDefault="00FB55D4">
      <w:pPr>
        <w:rPr>
          <w:rFonts w:ascii="Calibri" w:eastAsia="Calibri" w:hAnsi="Calibri" w:cs="Calibri"/>
          <w:sz w:val="24"/>
        </w:rPr>
      </w:pPr>
    </w:p>
    <w:p w14:paraId="73122C74" w14:textId="7777777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Child's Name___________________________________________      ________</w:t>
      </w:r>
    </w:p>
    <w:p w14:paraId="1B405B6C" w14:textId="38E57B1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Last                                  First                                       Age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</w:t>
      </w:r>
    </w:p>
    <w:p w14:paraId="0A0B9B6A" w14:textId="378107A2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Birth Date                 ___________________                      </w:t>
      </w:r>
    </w:p>
    <w:p w14:paraId="7A55ED26" w14:textId="77777777" w:rsidR="00FB55D4" w:rsidRDefault="00FB55D4">
      <w:pPr>
        <w:rPr>
          <w:rFonts w:ascii="Calibri" w:eastAsia="Calibri" w:hAnsi="Calibri" w:cs="Calibri"/>
          <w:sz w:val="24"/>
        </w:rPr>
      </w:pPr>
    </w:p>
    <w:p w14:paraId="4D77BB1F" w14:textId="7777777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Parent or Guardian___________________________________     Phone___________________</w:t>
      </w:r>
    </w:p>
    <w:p w14:paraId="055278E5" w14:textId="7777777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</w:t>
      </w:r>
    </w:p>
    <w:p w14:paraId="47F49A7E" w14:textId="7777777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Home Street Address__________________________________     Work Phone______________</w:t>
      </w:r>
    </w:p>
    <w:p w14:paraId="0DD7C18C" w14:textId="77777777" w:rsidR="00FB55D4" w:rsidRDefault="00FB55D4">
      <w:pPr>
        <w:rPr>
          <w:rFonts w:ascii="Calibri" w:eastAsia="Calibri" w:hAnsi="Calibri" w:cs="Calibri"/>
          <w:sz w:val="24"/>
        </w:rPr>
      </w:pPr>
    </w:p>
    <w:p w14:paraId="2928CF4F" w14:textId="7777777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Emergency Contact_____________________________________   Phone________________</w:t>
      </w:r>
    </w:p>
    <w:p w14:paraId="1DA5CD10" w14:textId="77777777" w:rsidR="00FB55D4" w:rsidRDefault="00FB55D4">
      <w:pPr>
        <w:rPr>
          <w:rFonts w:ascii="Calibri" w:eastAsia="Calibri" w:hAnsi="Calibri" w:cs="Calibri"/>
          <w:sz w:val="24"/>
        </w:rPr>
      </w:pPr>
    </w:p>
    <w:p w14:paraId="7CB89D99" w14:textId="7777777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Is your chi</w:t>
      </w:r>
      <w:r>
        <w:rPr>
          <w:rFonts w:ascii="Calibri" w:eastAsia="Calibri" w:hAnsi="Calibri" w:cs="Calibri"/>
          <w:sz w:val="24"/>
        </w:rPr>
        <w:t xml:space="preserve">ld allergic to bees? _________   Any food </w:t>
      </w:r>
      <w:proofErr w:type="gramStart"/>
      <w:r>
        <w:rPr>
          <w:rFonts w:ascii="Calibri" w:eastAsia="Calibri" w:hAnsi="Calibri" w:cs="Calibri"/>
          <w:sz w:val="24"/>
        </w:rPr>
        <w:t>allergies?_</w:t>
      </w:r>
      <w:proofErr w:type="gramEnd"/>
      <w:r>
        <w:rPr>
          <w:rFonts w:ascii="Calibri" w:eastAsia="Calibri" w:hAnsi="Calibri" w:cs="Calibri"/>
          <w:sz w:val="24"/>
        </w:rPr>
        <w:t>___________________________</w:t>
      </w:r>
    </w:p>
    <w:p w14:paraId="5182FF07" w14:textId="77777777" w:rsidR="00FB55D4" w:rsidRDefault="007A01F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Any other allergies or concerns? ___________________________________________________</w:t>
      </w:r>
    </w:p>
    <w:p w14:paraId="297E808B" w14:textId="77777777" w:rsidR="00FB55D4" w:rsidRDefault="00FB55D4">
      <w:pPr>
        <w:rPr>
          <w:rFonts w:ascii="Calibri" w:eastAsia="Calibri" w:hAnsi="Calibri" w:cs="Calibri"/>
          <w:b/>
          <w:sz w:val="24"/>
        </w:rPr>
      </w:pPr>
    </w:p>
    <w:p w14:paraId="75161588" w14:textId="77777777" w:rsidR="00FB55D4" w:rsidRDefault="007A01F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 I have attached a copy of my child's immunization record as required by the Departme</w:t>
      </w:r>
      <w:r>
        <w:rPr>
          <w:rFonts w:ascii="Calibri" w:eastAsia="Calibri" w:hAnsi="Calibri" w:cs="Calibri"/>
          <w:b/>
          <w:sz w:val="24"/>
        </w:rPr>
        <w:t>nt on Health to attend the Town of Johnsburg Youth Program.</w:t>
      </w:r>
    </w:p>
    <w:p w14:paraId="6B44F5B8" w14:textId="77777777" w:rsidR="00FB55D4" w:rsidRDefault="00FB55D4">
      <w:pPr>
        <w:rPr>
          <w:rFonts w:ascii="Calibri" w:eastAsia="Calibri" w:hAnsi="Calibri" w:cs="Calibri"/>
          <w:b/>
          <w:sz w:val="24"/>
        </w:rPr>
      </w:pPr>
    </w:p>
    <w:p w14:paraId="4F9382A9" w14:textId="77777777" w:rsidR="00FB55D4" w:rsidRDefault="007A01F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____ I will not send my child to the Youth </w:t>
      </w:r>
      <w:proofErr w:type="spellStart"/>
      <w:r>
        <w:rPr>
          <w:rFonts w:ascii="Calibri" w:eastAsia="Calibri" w:hAnsi="Calibri" w:cs="Calibri"/>
          <w:b/>
          <w:sz w:val="24"/>
        </w:rPr>
        <w:t>Pogram</w:t>
      </w:r>
      <w:proofErr w:type="spellEnd"/>
      <w:r>
        <w:rPr>
          <w:rFonts w:ascii="Calibri" w:eastAsia="Calibri" w:hAnsi="Calibri" w:cs="Calibri"/>
          <w:b/>
          <w:sz w:val="24"/>
        </w:rPr>
        <w:t xml:space="preserve"> if they or any member of their household are sick or show any symptoms of COVID-19.</w:t>
      </w:r>
    </w:p>
    <w:p w14:paraId="06278F89" w14:textId="77777777" w:rsidR="00FB55D4" w:rsidRDefault="00FB55D4">
      <w:pPr>
        <w:rPr>
          <w:rFonts w:ascii="Calibri" w:eastAsia="Calibri" w:hAnsi="Calibri" w:cs="Calibri"/>
          <w:b/>
          <w:sz w:val="24"/>
        </w:rPr>
      </w:pPr>
    </w:p>
    <w:p w14:paraId="36BA3AAF" w14:textId="77777777" w:rsidR="00FB55D4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In case of an emergency, I give permission to the Johns</w:t>
      </w:r>
      <w:r>
        <w:rPr>
          <w:rFonts w:ascii="Calibri" w:eastAsia="Calibri" w:hAnsi="Calibri" w:cs="Calibri"/>
          <w:sz w:val="24"/>
        </w:rPr>
        <w:t>burg Youth Program to secure medical treatment for the above child.  Every effort will be made to contact the parents or guardian in the event of an emergency.</w:t>
      </w:r>
    </w:p>
    <w:p w14:paraId="216A2318" w14:textId="77777777" w:rsidR="00FB55D4" w:rsidRDefault="00FB55D4">
      <w:pPr>
        <w:rPr>
          <w:rFonts w:ascii="Calibri" w:eastAsia="Calibri" w:hAnsi="Calibri" w:cs="Calibri"/>
          <w:sz w:val="24"/>
        </w:rPr>
      </w:pPr>
    </w:p>
    <w:p w14:paraId="2BDF7A48" w14:textId="7FF4469A" w:rsidR="00FB55D4" w:rsidRPr="007A01FC" w:rsidRDefault="007A01F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Signature___________________________________                   Date_________________</w:t>
      </w:r>
    </w:p>
    <w:p w14:paraId="3762EB82" w14:textId="77777777" w:rsidR="00FB55D4" w:rsidRDefault="00FB55D4">
      <w:pPr>
        <w:rPr>
          <w:rFonts w:ascii="Calibri" w:eastAsia="Calibri" w:hAnsi="Calibri" w:cs="Calibri"/>
          <w:sz w:val="28"/>
        </w:rPr>
      </w:pPr>
    </w:p>
    <w:sectPr w:rsidR="00FB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5D4"/>
    <w:rsid w:val="007A01FC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0C66"/>
  <w15:docId w15:val="{D5EA842F-10C9-46E6-A696-5DF5F2BD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Hogan</cp:lastModifiedBy>
  <cp:revision>2</cp:revision>
  <dcterms:created xsi:type="dcterms:W3CDTF">2022-05-23T11:43:00Z</dcterms:created>
  <dcterms:modified xsi:type="dcterms:W3CDTF">2022-05-23T11:43:00Z</dcterms:modified>
</cp:coreProperties>
</file>