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9D1" w14:textId="41701078" w:rsidR="008F743E" w:rsidRPr="007B2728" w:rsidRDefault="007B2728" w:rsidP="007B2728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F855F5" w:rsidRPr="00F855F5">
        <w:rPr>
          <w:sz w:val="28"/>
          <w:szCs w:val="28"/>
        </w:rPr>
        <w:t>Town of Johnsbur</w:t>
      </w:r>
      <w:r>
        <w:rPr>
          <w:sz w:val="28"/>
          <w:szCs w:val="28"/>
        </w:rPr>
        <w:t xml:space="preserve">g - </w:t>
      </w:r>
      <w:r w:rsidR="008F743E">
        <w:rPr>
          <w:sz w:val="28"/>
          <w:szCs w:val="28"/>
        </w:rPr>
        <w:t>Draft Agenda</w:t>
      </w:r>
    </w:p>
    <w:p w14:paraId="41B84EC1" w14:textId="17C150B6" w:rsidR="004036E0" w:rsidRDefault="00980AF5" w:rsidP="00DA1D06">
      <w:pPr>
        <w:spacing w:line="240" w:lineRule="auto"/>
        <w:jc w:val="center"/>
      </w:pPr>
      <w:r>
        <w:t xml:space="preserve">               </w:t>
      </w:r>
      <w:r w:rsidR="00F855F5">
        <w:t>Regular Meeting of the Town Board</w:t>
      </w:r>
      <w:r w:rsidR="00DA1D06">
        <w:t xml:space="preserve"> </w:t>
      </w:r>
      <w:r w:rsidR="00E26C91">
        <w:t>–</w:t>
      </w:r>
      <w:r w:rsidR="00DA1D06">
        <w:t xml:space="preserve"> </w:t>
      </w:r>
      <w:r w:rsidR="005D7558">
        <w:t xml:space="preserve">September </w:t>
      </w:r>
      <w:r w:rsidR="00201F61">
        <w:t>3</w:t>
      </w:r>
      <w:r w:rsidR="00F855F5">
        <w:t>, 201</w:t>
      </w:r>
      <w:r w:rsidR="00201F61">
        <w:t>9</w:t>
      </w:r>
      <w:r w:rsidR="003A389A">
        <w:t xml:space="preserve"> 7:00 pm</w:t>
      </w:r>
    </w:p>
    <w:p w14:paraId="04545F40" w14:textId="4CEEDA35" w:rsidR="00F855F5" w:rsidRDefault="00BB3D4B" w:rsidP="00DA1D06">
      <w:pPr>
        <w:spacing w:line="240" w:lineRule="auto"/>
        <w:jc w:val="center"/>
      </w:pPr>
      <w:r>
        <w:t xml:space="preserve">         </w:t>
      </w:r>
      <w:r w:rsidR="00201F61">
        <w:t xml:space="preserve">Wevertown Community </w:t>
      </w:r>
      <w:proofErr w:type="gramStart"/>
      <w:r w:rsidR="00201F61">
        <w:t xml:space="preserve">Center </w:t>
      </w:r>
      <w:r w:rsidR="00F855F5">
        <w:t>,</w:t>
      </w:r>
      <w:proofErr w:type="gramEnd"/>
      <w:r w:rsidR="00F855F5">
        <w:t xml:space="preserve"> North Creek, NY</w:t>
      </w:r>
    </w:p>
    <w:p w14:paraId="52E42723" w14:textId="2E8EA0B0" w:rsidR="00F855F5" w:rsidRDefault="00F855F5" w:rsidP="007E6951">
      <w:pPr>
        <w:pStyle w:val="ListParagraph"/>
        <w:numPr>
          <w:ilvl w:val="0"/>
          <w:numId w:val="1"/>
        </w:numPr>
      </w:pPr>
      <w:r>
        <w:t xml:space="preserve">Call meeting to order/ pledge of </w:t>
      </w:r>
      <w:r w:rsidR="00A66969">
        <w:t>allegiance</w:t>
      </w:r>
    </w:p>
    <w:p w14:paraId="30B755CE" w14:textId="0A83EAA0" w:rsidR="00201F61" w:rsidRDefault="00201F61" w:rsidP="007E6951">
      <w:pPr>
        <w:pStyle w:val="ListParagraph"/>
        <w:numPr>
          <w:ilvl w:val="0"/>
          <w:numId w:val="1"/>
        </w:numPr>
      </w:pPr>
      <w:r>
        <w:t>Public Hearing on Water District bond</w:t>
      </w:r>
    </w:p>
    <w:p w14:paraId="30E4799C" w14:textId="08BA8551" w:rsidR="004834BB" w:rsidRPr="003A4709" w:rsidRDefault="00F855F5" w:rsidP="00A8504C">
      <w:pPr>
        <w:pStyle w:val="ListParagraph"/>
        <w:numPr>
          <w:ilvl w:val="0"/>
          <w:numId w:val="1"/>
        </w:numPr>
        <w:rPr>
          <w:b/>
          <w:bCs/>
        </w:rPr>
      </w:pPr>
      <w:r w:rsidRPr="003A4709">
        <w:rPr>
          <w:b/>
          <w:bCs/>
        </w:rPr>
        <w:t xml:space="preserve">Approval of minutes </w:t>
      </w:r>
      <w:r w:rsidR="00201F61" w:rsidRPr="003A4709">
        <w:rPr>
          <w:b/>
          <w:bCs/>
        </w:rPr>
        <w:t>August 20</w:t>
      </w:r>
      <w:r w:rsidR="00A8504C" w:rsidRPr="003A4709">
        <w:rPr>
          <w:b/>
          <w:bCs/>
        </w:rPr>
        <w:t xml:space="preserve"> meeting</w:t>
      </w:r>
      <w:r w:rsidR="008758CE" w:rsidRPr="003A4709">
        <w:rPr>
          <w:b/>
          <w:bCs/>
        </w:rPr>
        <w:t xml:space="preserve"> </w:t>
      </w:r>
      <w:r w:rsidR="00B307D8" w:rsidRPr="003A4709">
        <w:rPr>
          <w:b/>
          <w:bCs/>
        </w:rPr>
        <w:t xml:space="preserve"> </w:t>
      </w:r>
    </w:p>
    <w:p w14:paraId="4E417FCD" w14:textId="08BE1D14" w:rsidR="00A8504C" w:rsidRDefault="00F855F5" w:rsidP="005D7558">
      <w:pPr>
        <w:pStyle w:val="ListParagraph"/>
        <w:numPr>
          <w:ilvl w:val="0"/>
          <w:numId w:val="1"/>
        </w:numPr>
      </w:pPr>
      <w:r>
        <w:t>Correspondence</w:t>
      </w:r>
    </w:p>
    <w:p w14:paraId="3BEDF129" w14:textId="55C19C0B" w:rsidR="004834BB" w:rsidRDefault="004834BB" w:rsidP="004A78BB">
      <w:pPr>
        <w:pStyle w:val="ListParagraph"/>
      </w:pPr>
      <w:r>
        <w:t>Adirondack Local Government Review Board</w:t>
      </w:r>
    </w:p>
    <w:p w14:paraId="7F8C35DF" w14:textId="5EF8B7C0" w:rsidR="007B2728" w:rsidRDefault="007B2728" w:rsidP="004A78BB">
      <w:pPr>
        <w:pStyle w:val="ListParagraph"/>
      </w:pPr>
      <w:r>
        <w:t xml:space="preserve">Ski Program </w:t>
      </w:r>
      <w:proofErr w:type="spellStart"/>
      <w:r>
        <w:t>Program</w:t>
      </w:r>
      <w:proofErr w:type="spellEnd"/>
      <w:r>
        <w:t xml:space="preserve"> Advisor letter of interest</w:t>
      </w:r>
    </w:p>
    <w:p w14:paraId="06AE34D1" w14:textId="0AB510E7" w:rsidR="007B2728" w:rsidRDefault="007B2728" w:rsidP="004A78BB">
      <w:pPr>
        <w:pStyle w:val="ListParagraph"/>
      </w:pPr>
      <w:r>
        <w:t>Letter of interest for re-appointment to the Youth Committee</w:t>
      </w:r>
    </w:p>
    <w:p w14:paraId="470E6DCD" w14:textId="1335679C" w:rsidR="00201F61" w:rsidRPr="00201F61" w:rsidRDefault="00201F61" w:rsidP="00201F61">
      <w:pPr>
        <w:pStyle w:val="ListParagraph"/>
        <w:numPr>
          <w:ilvl w:val="0"/>
          <w:numId w:val="1"/>
        </w:numPr>
        <w:rPr>
          <w:b/>
          <w:bCs/>
        </w:rPr>
      </w:pPr>
      <w:r>
        <w:t>Old Business</w:t>
      </w:r>
    </w:p>
    <w:p w14:paraId="02D48FDC" w14:textId="002916F1" w:rsidR="00201F61" w:rsidRPr="007B2728" w:rsidRDefault="00201F61" w:rsidP="00201F61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Presentation by </w:t>
      </w:r>
      <w:proofErr w:type="spellStart"/>
      <w:r>
        <w:t>Chazen</w:t>
      </w:r>
      <w:proofErr w:type="spellEnd"/>
      <w:r>
        <w:t xml:space="preserve"> Group/ Wilderness Property Management of Connections Grant Plan for Ski Bowl </w:t>
      </w:r>
    </w:p>
    <w:p w14:paraId="4361DE16" w14:textId="1A235AA3" w:rsidR="007B2728" w:rsidRPr="007B2728" w:rsidRDefault="007B2728" w:rsidP="00201F61">
      <w:pPr>
        <w:pStyle w:val="ListParagraph"/>
        <w:numPr>
          <w:ilvl w:val="0"/>
          <w:numId w:val="17"/>
        </w:numPr>
        <w:rPr>
          <w:b/>
          <w:bCs/>
        </w:rPr>
      </w:pPr>
      <w:r w:rsidRPr="007B2728">
        <w:rPr>
          <w:b/>
          <w:bCs/>
        </w:rPr>
        <w:t>Water District Bond Resolution</w:t>
      </w:r>
    </w:p>
    <w:p w14:paraId="04311D24" w14:textId="423CA82A" w:rsidR="00201F61" w:rsidRDefault="00201F61" w:rsidP="00201F61">
      <w:pPr>
        <w:pStyle w:val="ListParagraph"/>
        <w:numPr>
          <w:ilvl w:val="0"/>
          <w:numId w:val="17"/>
        </w:numPr>
        <w:rPr>
          <w:b/>
          <w:bCs/>
        </w:rPr>
      </w:pPr>
      <w:r w:rsidRPr="003A4709">
        <w:rPr>
          <w:b/>
          <w:bCs/>
        </w:rPr>
        <w:t>Lease Agreement with Front St. for Ski Bowl Connector Trail</w:t>
      </w:r>
    </w:p>
    <w:p w14:paraId="2C0C1CB0" w14:textId="50417C80" w:rsidR="003A4709" w:rsidRPr="003A4709" w:rsidRDefault="003A4709" w:rsidP="00201F61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SLIC Easement</w:t>
      </w:r>
    </w:p>
    <w:p w14:paraId="2B0CFE94" w14:textId="0AD60364" w:rsidR="003A4709" w:rsidRPr="003A4709" w:rsidRDefault="003A4709" w:rsidP="00201F61">
      <w:pPr>
        <w:pStyle w:val="ListParagraph"/>
        <w:numPr>
          <w:ilvl w:val="0"/>
          <w:numId w:val="17"/>
        </w:numPr>
      </w:pPr>
      <w:r w:rsidRPr="003A4709">
        <w:t>Water tank update</w:t>
      </w:r>
    </w:p>
    <w:p w14:paraId="397EC50D" w14:textId="7B5227D1" w:rsidR="00C00489" w:rsidRDefault="00C00489" w:rsidP="00201F61">
      <w:pPr>
        <w:pStyle w:val="ListParagraph"/>
        <w:numPr>
          <w:ilvl w:val="0"/>
          <w:numId w:val="17"/>
        </w:numPr>
        <w:rPr>
          <w:b/>
          <w:bCs/>
        </w:rPr>
      </w:pPr>
      <w:r w:rsidRPr="003A4709">
        <w:rPr>
          <w:b/>
          <w:bCs/>
        </w:rPr>
        <w:t xml:space="preserve">Employee Insurance </w:t>
      </w:r>
    </w:p>
    <w:p w14:paraId="19CE7DA8" w14:textId="7AA5BDA9" w:rsidR="003A4709" w:rsidRPr="003A4709" w:rsidRDefault="003A4709" w:rsidP="00201F61">
      <w:pPr>
        <w:pStyle w:val="ListParagraph"/>
        <w:numPr>
          <w:ilvl w:val="0"/>
          <w:numId w:val="17"/>
        </w:numPr>
      </w:pPr>
      <w:r w:rsidRPr="003A4709">
        <w:t>Budget discussion</w:t>
      </w:r>
    </w:p>
    <w:p w14:paraId="70F3492D" w14:textId="571B6074" w:rsidR="00201F61" w:rsidRDefault="00201F61" w:rsidP="00201F61">
      <w:pPr>
        <w:pStyle w:val="ListParagraph"/>
        <w:numPr>
          <w:ilvl w:val="0"/>
          <w:numId w:val="1"/>
        </w:numPr>
      </w:pPr>
      <w:r w:rsidRPr="00201F61">
        <w:t>New Business</w:t>
      </w:r>
    </w:p>
    <w:p w14:paraId="50501D2E" w14:textId="71966ECA" w:rsidR="00201F61" w:rsidRPr="003A4709" w:rsidRDefault="00201F61" w:rsidP="00201F61">
      <w:pPr>
        <w:pStyle w:val="ListParagraph"/>
        <w:numPr>
          <w:ilvl w:val="0"/>
          <w:numId w:val="18"/>
        </w:numPr>
        <w:rPr>
          <w:b/>
          <w:bCs/>
        </w:rPr>
      </w:pPr>
      <w:r w:rsidRPr="003A4709">
        <w:rPr>
          <w:b/>
          <w:bCs/>
        </w:rPr>
        <w:t>Local Government Review Board</w:t>
      </w:r>
    </w:p>
    <w:p w14:paraId="7E10733F" w14:textId="793B5ACC" w:rsidR="003A4709" w:rsidRDefault="00201F61" w:rsidP="003A4709">
      <w:pPr>
        <w:pStyle w:val="ListParagraph"/>
        <w:numPr>
          <w:ilvl w:val="0"/>
          <w:numId w:val="18"/>
        </w:numPr>
        <w:rPr>
          <w:b/>
          <w:bCs/>
        </w:rPr>
      </w:pPr>
      <w:r w:rsidRPr="003A4709">
        <w:rPr>
          <w:b/>
          <w:bCs/>
        </w:rPr>
        <w:t>Contract with Barrier Free Elevators</w:t>
      </w:r>
    </w:p>
    <w:p w14:paraId="7517474E" w14:textId="5F5622F7" w:rsidR="00660BAD" w:rsidRDefault="00660BAD" w:rsidP="003A4709">
      <w:pPr>
        <w:pStyle w:val="ListParagraph"/>
        <w:numPr>
          <w:ilvl w:val="0"/>
          <w:numId w:val="18"/>
        </w:numPr>
      </w:pPr>
      <w:r w:rsidRPr="00660BAD">
        <w:t xml:space="preserve">Investing town monies </w:t>
      </w:r>
    </w:p>
    <w:p w14:paraId="06884EA7" w14:textId="7753412F" w:rsidR="007B2728" w:rsidRPr="007B2728" w:rsidRDefault="007B2728" w:rsidP="003A4709">
      <w:pPr>
        <w:pStyle w:val="ListParagraph"/>
        <w:numPr>
          <w:ilvl w:val="0"/>
          <w:numId w:val="18"/>
        </w:numPr>
        <w:rPr>
          <w:b/>
          <w:bCs/>
        </w:rPr>
      </w:pPr>
      <w:r w:rsidRPr="007B2728">
        <w:rPr>
          <w:b/>
          <w:bCs/>
        </w:rPr>
        <w:t>Appointments to Youth Committee and Program</w:t>
      </w:r>
    </w:p>
    <w:p w14:paraId="05D025E7" w14:textId="57AF6401" w:rsidR="00935F52" w:rsidRDefault="002354C0" w:rsidP="0026194C">
      <w:pPr>
        <w:pStyle w:val="ListParagraph"/>
        <w:numPr>
          <w:ilvl w:val="0"/>
          <w:numId w:val="1"/>
        </w:numPr>
      </w:pPr>
      <w:r>
        <w:t>Committee Reports</w:t>
      </w:r>
    </w:p>
    <w:p w14:paraId="44ACC619" w14:textId="34B8A194" w:rsidR="00E15D00" w:rsidRDefault="00B307D8" w:rsidP="00B307D8">
      <w:pPr>
        <w:pStyle w:val="ListParagraph"/>
      </w:pPr>
      <w:r>
        <w:t xml:space="preserve">  </w:t>
      </w:r>
      <w:r w:rsidR="00E15D00">
        <w:t xml:space="preserve"> </w:t>
      </w:r>
      <w:r>
        <w:t xml:space="preserve">Solid Waste </w:t>
      </w:r>
    </w:p>
    <w:p w14:paraId="398C4F81" w14:textId="7A034DE4" w:rsidR="00E15D00" w:rsidRDefault="00E15D00" w:rsidP="00B307D8">
      <w:pPr>
        <w:pStyle w:val="ListParagraph"/>
      </w:pPr>
      <w:r>
        <w:t xml:space="preserve">   Highway</w:t>
      </w:r>
      <w:r w:rsidR="007D3987">
        <w:t xml:space="preserve"> </w:t>
      </w:r>
      <w:r w:rsidR="00CB438F">
        <w:t>-Durkin Rd update</w:t>
      </w:r>
    </w:p>
    <w:p w14:paraId="444871E8" w14:textId="6BD014D1" w:rsidR="00E15D00" w:rsidRDefault="00E15D00" w:rsidP="00E15D00">
      <w:pPr>
        <w:pStyle w:val="ListParagraph"/>
      </w:pPr>
      <w:r>
        <w:t xml:space="preserve">   Marketing and Economic Development</w:t>
      </w:r>
      <w:r w:rsidR="00CB438F">
        <w:t xml:space="preserve"> </w:t>
      </w:r>
    </w:p>
    <w:p w14:paraId="1D4AB79B" w14:textId="52044637" w:rsidR="00935F52" w:rsidRDefault="00E15D00" w:rsidP="00E15D00">
      <w:pPr>
        <w:pStyle w:val="ListParagraph"/>
      </w:pPr>
      <w:r>
        <w:t xml:space="preserve">  </w:t>
      </w:r>
      <w:r w:rsidR="00B968F7">
        <w:t xml:space="preserve"> </w:t>
      </w:r>
      <w:r w:rsidR="00B31CCD">
        <w:t>Personnel</w:t>
      </w:r>
      <w:r w:rsidR="004834BB">
        <w:t xml:space="preserve"> </w:t>
      </w:r>
      <w:r w:rsidR="00B31CCD">
        <w:t xml:space="preserve"> </w:t>
      </w:r>
    </w:p>
    <w:p w14:paraId="5F60185C" w14:textId="77777777" w:rsidR="00E15D00" w:rsidRDefault="00E15D00" w:rsidP="00E15D00">
      <w:pPr>
        <w:pStyle w:val="ListParagraph"/>
      </w:pPr>
      <w:r>
        <w:t xml:space="preserve">   Buildings, Parks and Recreation </w:t>
      </w:r>
    </w:p>
    <w:p w14:paraId="55A22EE6" w14:textId="090688BF" w:rsidR="00E15D00" w:rsidRDefault="00E15D00" w:rsidP="00E15D00">
      <w:pPr>
        <w:pStyle w:val="ListParagraph"/>
      </w:pPr>
      <w:r>
        <w:t xml:space="preserve">   Planning and Zoning</w:t>
      </w:r>
      <w:r w:rsidR="004834BB">
        <w:t xml:space="preserve"> </w:t>
      </w:r>
    </w:p>
    <w:p w14:paraId="14110472" w14:textId="572A8C1D" w:rsidR="00E15D00" w:rsidRDefault="00E15D00" w:rsidP="00E15D00">
      <w:pPr>
        <w:pStyle w:val="ListParagraph"/>
      </w:pPr>
      <w:r>
        <w:t xml:space="preserve">   Fire/ EMS </w:t>
      </w:r>
    </w:p>
    <w:p w14:paraId="4C64C0B8" w14:textId="77777777" w:rsidR="004834BB" w:rsidRPr="003A4709" w:rsidRDefault="0026194C" w:rsidP="00A66969">
      <w:pPr>
        <w:pStyle w:val="ListParagraph"/>
        <w:numPr>
          <w:ilvl w:val="0"/>
          <w:numId w:val="1"/>
        </w:numPr>
        <w:rPr>
          <w:b/>
          <w:bCs/>
        </w:rPr>
      </w:pPr>
      <w:r w:rsidRPr="003A4709">
        <w:rPr>
          <w:b/>
          <w:bCs/>
        </w:rPr>
        <w:t>Approval of Warrants</w:t>
      </w:r>
      <w:r w:rsidR="00B307D8" w:rsidRPr="003A4709">
        <w:rPr>
          <w:b/>
          <w:bCs/>
        </w:rPr>
        <w:t xml:space="preserve"> </w:t>
      </w:r>
    </w:p>
    <w:p w14:paraId="40F01FF5" w14:textId="77777777" w:rsidR="004834BB" w:rsidRPr="003A4709" w:rsidRDefault="004834BB" w:rsidP="004834BB">
      <w:pPr>
        <w:pStyle w:val="ListParagraph"/>
        <w:numPr>
          <w:ilvl w:val="0"/>
          <w:numId w:val="1"/>
        </w:numPr>
        <w:rPr>
          <w:b/>
          <w:bCs/>
        </w:rPr>
      </w:pPr>
      <w:r w:rsidRPr="003A4709">
        <w:rPr>
          <w:b/>
          <w:bCs/>
        </w:rPr>
        <w:t xml:space="preserve">Supervisors Monthly report </w:t>
      </w:r>
    </w:p>
    <w:p w14:paraId="4C566F07" w14:textId="2ADE14CC" w:rsidR="000E3C25" w:rsidRPr="00201F61" w:rsidRDefault="004834BB" w:rsidP="004834BB">
      <w:pPr>
        <w:pStyle w:val="ListParagraph"/>
        <w:numPr>
          <w:ilvl w:val="0"/>
          <w:numId w:val="1"/>
        </w:numPr>
      </w:pPr>
      <w:r w:rsidRPr="00201F61">
        <w:t>ZEO, Animal Control</w:t>
      </w:r>
      <w:r w:rsidR="00201F61" w:rsidRPr="00201F61">
        <w:t>, Historian</w:t>
      </w:r>
      <w:r w:rsidRPr="00201F61">
        <w:t xml:space="preserve"> reports</w:t>
      </w:r>
      <w:r w:rsidR="00B307D8" w:rsidRPr="00201F61">
        <w:t xml:space="preserve"> </w:t>
      </w:r>
    </w:p>
    <w:p w14:paraId="267361DC" w14:textId="77777777" w:rsidR="003A4709" w:rsidRDefault="00F552BB" w:rsidP="00FB6CEE">
      <w:pPr>
        <w:pStyle w:val="ListParagraph"/>
        <w:numPr>
          <w:ilvl w:val="0"/>
          <w:numId w:val="1"/>
        </w:numPr>
      </w:pPr>
      <w:r>
        <w:t xml:space="preserve">Privilege of the Floor  </w:t>
      </w:r>
    </w:p>
    <w:p w14:paraId="54C1679B" w14:textId="5381150E" w:rsidR="00CC5E6C" w:rsidRDefault="003A4709" w:rsidP="00FB6CEE">
      <w:pPr>
        <w:pStyle w:val="ListParagraph"/>
        <w:numPr>
          <w:ilvl w:val="0"/>
          <w:numId w:val="1"/>
        </w:numPr>
        <w:rPr>
          <w:b/>
          <w:bCs/>
        </w:rPr>
      </w:pPr>
      <w:r w:rsidRPr="003A4709">
        <w:rPr>
          <w:b/>
          <w:bCs/>
        </w:rPr>
        <w:t xml:space="preserve">Executive Session to discuss the appointment of a </w:t>
      </w:r>
      <w:proofErr w:type="gramStart"/>
      <w:r w:rsidRPr="003A4709">
        <w:rPr>
          <w:b/>
          <w:bCs/>
        </w:rPr>
        <w:t>particular person</w:t>
      </w:r>
      <w:proofErr w:type="gramEnd"/>
      <w:r w:rsidRPr="003A4709">
        <w:rPr>
          <w:b/>
          <w:bCs/>
        </w:rPr>
        <w:t>.</w:t>
      </w:r>
      <w:r w:rsidR="00585E30" w:rsidRPr="003A4709">
        <w:rPr>
          <w:b/>
          <w:bCs/>
        </w:rPr>
        <w:t xml:space="preserve"> </w:t>
      </w:r>
    </w:p>
    <w:p w14:paraId="1A11999F" w14:textId="57660B4E" w:rsidR="00972800" w:rsidRPr="003A4709" w:rsidRDefault="00972800" w:rsidP="00FB6C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Appointment of Town Assessor</w:t>
      </w:r>
    </w:p>
    <w:p w14:paraId="54902B5B" w14:textId="4765EC00" w:rsidR="002354C0" w:rsidRPr="003A4709" w:rsidRDefault="002354C0" w:rsidP="00544155">
      <w:pPr>
        <w:pStyle w:val="ListParagraph"/>
        <w:numPr>
          <w:ilvl w:val="0"/>
          <w:numId w:val="1"/>
        </w:numPr>
        <w:rPr>
          <w:b/>
          <w:bCs/>
        </w:rPr>
      </w:pPr>
      <w:r w:rsidRPr="003A4709">
        <w:rPr>
          <w:b/>
          <w:bCs/>
        </w:rPr>
        <w:t>Motion to adjourn</w:t>
      </w:r>
    </w:p>
    <w:p w14:paraId="00C4C549" w14:textId="052BF436" w:rsidR="007E6951" w:rsidRDefault="002354C0" w:rsidP="00DA1D06">
      <w:pPr>
        <w:jc w:val="center"/>
      </w:pPr>
      <w:r>
        <w:t xml:space="preserve">Next meeting Tuesday, </w:t>
      </w:r>
      <w:r w:rsidR="00201F61">
        <w:t>September 17</w:t>
      </w:r>
      <w:r>
        <w:t>, 7:00 pm at</w:t>
      </w:r>
      <w:r w:rsidR="004802E8">
        <w:t xml:space="preserve"> </w:t>
      </w:r>
      <w:r w:rsidR="00201F61">
        <w:t>Tannery Pond</w:t>
      </w:r>
      <w:r w:rsidR="00A8504C">
        <w:t xml:space="preserve"> Community Center</w:t>
      </w:r>
    </w:p>
    <w:p w14:paraId="621EDF81" w14:textId="78244C20" w:rsidR="00F855F5" w:rsidRDefault="00B307D8" w:rsidP="007E6951">
      <w:pPr>
        <w:pStyle w:val="ListParagraph"/>
      </w:pPr>
      <w:r>
        <w:t xml:space="preserve"> </w:t>
      </w:r>
    </w:p>
    <w:sectPr w:rsidR="00F85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474"/>
    <w:multiLevelType w:val="hybridMultilevel"/>
    <w:tmpl w:val="F6C8F290"/>
    <w:lvl w:ilvl="0" w:tplc="E906452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3880"/>
    <w:multiLevelType w:val="hybridMultilevel"/>
    <w:tmpl w:val="967A7460"/>
    <w:lvl w:ilvl="0" w:tplc="1D664C2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B27E0"/>
    <w:multiLevelType w:val="hybridMultilevel"/>
    <w:tmpl w:val="CB40FB52"/>
    <w:lvl w:ilvl="0" w:tplc="76C49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4046D"/>
    <w:multiLevelType w:val="hybridMultilevel"/>
    <w:tmpl w:val="280EE814"/>
    <w:lvl w:ilvl="0" w:tplc="E0388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7175B"/>
    <w:multiLevelType w:val="hybridMultilevel"/>
    <w:tmpl w:val="3B3E44FE"/>
    <w:lvl w:ilvl="0" w:tplc="71E6FF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E3957"/>
    <w:multiLevelType w:val="hybridMultilevel"/>
    <w:tmpl w:val="AC6E7FCA"/>
    <w:lvl w:ilvl="0" w:tplc="CE4E3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202A2"/>
    <w:multiLevelType w:val="hybridMultilevel"/>
    <w:tmpl w:val="A2066026"/>
    <w:lvl w:ilvl="0" w:tplc="78ACFA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B3534"/>
    <w:multiLevelType w:val="hybridMultilevel"/>
    <w:tmpl w:val="E7F8CF62"/>
    <w:lvl w:ilvl="0" w:tplc="A5787B70">
      <w:start w:val="1"/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8" w15:restartNumberingAfterBreak="0">
    <w:nsid w:val="47195FCF"/>
    <w:multiLevelType w:val="hybridMultilevel"/>
    <w:tmpl w:val="E34ECCFA"/>
    <w:lvl w:ilvl="0" w:tplc="B404A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A5A7A"/>
    <w:multiLevelType w:val="hybridMultilevel"/>
    <w:tmpl w:val="BBF41CCC"/>
    <w:lvl w:ilvl="0" w:tplc="4A620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36560"/>
    <w:multiLevelType w:val="hybridMultilevel"/>
    <w:tmpl w:val="F1E203C2"/>
    <w:lvl w:ilvl="0" w:tplc="FB5A6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F5914"/>
    <w:multiLevelType w:val="hybridMultilevel"/>
    <w:tmpl w:val="9F82B8DC"/>
    <w:lvl w:ilvl="0" w:tplc="8D3CA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52CF1"/>
    <w:multiLevelType w:val="hybridMultilevel"/>
    <w:tmpl w:val="970A05CC"/>
    <w:lvl w:ilvl="0" w:tplc="E1623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F37B7"/>
    <w:multiLevelType w:val="hybridMultilevel"/>
    <w:tmpl w:val="A05A4A66"/>
    <w:lvl w:ilvl="0" w:tplc="8F1813B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F1303"/>
    <w:multiLevelType w:val="hybridMultilevel"/>
    <w:tmpl w:val="934072FC"/>
    <w:lvl w:ilvl="0" w:tplc="8012D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F26F53"/>
    <w:multiLevelType w:val="hybridMultilevel"/>
    <w:tmpl w:val="56B61BCC"/>
    <w:lvl w:ilvl="0" w:tplc="FE92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D3B44"/>
    <w:multiLevelType w:val="hybridMultilevel"/>
    <w:tmpl w:val="E30CF52A"/>
    <w:lvl w:ilvl="0" w:tplc="E56AA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1F54B3"/>
    <w:multiLevelType w:val="hybridMultilevel"/>
    <w:tmpl w:val="D2243DAE"/>
    <w:lvl w:ilvl="0" w:tplc="A6B27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6"/>
  </w:num>
  <w:num w:numId="12">
    <w:abstractNumId w:val="16"/>
  </w:num>
  <w:num w:numId="13">
    <w:abstractNumId w:val="3"/>
  </w:num>
  <w:num w:numId="14">
    <w:abstractNumId w:val="12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5"/>
    <w:rsid w:val="00012837"/>
    <w:rsid w:val="00013693"/>
    <w:rsid w:val="0002030A"/>
    <w:rsid w:val="00044B04"/>
    <w:rsid w:val="00063FDB"/>
    <w:rsid w:val="00073A7F"/>
    <w:rsid w:val="00076143"/>
    <w:rsid w:val="0008616E"/>
    <w:rsid w:val="000B6B3A"/>
    <w:rsid w:val="000E3C25"/>
    <w:rsid w:val="00116876"/>
    <w:rsid w:val="001267AC"/>
    <w:rsid w:val="00142DB0"/>
    <w:rsid w:val="00144EA6"/>
    <w:rsid w:val="001A5386"/>
    <w:rsid w:val="001E156A"/>
    <w:rsid w:val="001E703F"/>
    <w:rsid w:val="00201F61"/>
    <w:rsid w:val="002070A6"/>
    <w:rsid w:val="00223F73"/>
    <w:rsid w:val="002250C9"/>
    <w:rsid w:val="00225A62"/>
    <w:rsid w:val="00230B95"/>
    <w:rsid w:val="00233A70"/>
    <w:rsid w:val="002354C0"/>
    <w:rsid w:val="00245390"/>
    <w:rsid w:val="0026194C"/>
    <w:rsid w:val="00295A85"/>
    <w:rsid w:val="00352FF2"/>
    <w:rsid w:val="003A389A"/>
    <w:rsid w:val="003A4709"/>
    <w:rsid w:val="003C4034"/>
    <w:rsid w:val="003D701B"/>
    <w:rsid w:val="004036E0"/>
    <w:rsid w:val="004059F6"/>
    <w:rsid w:val="004202C7"/>
    <w:rsid w:val="0042107E"/>
    <w:rsid w:val="00447426"/>
    <w:rsid w:val="004802E8"/>
    <w:rsid w:val="004834BB"/>
    <w:rsid w:val="00490047"/>
    <w:rsid w:val="004A78BB"/>
    <w:rsid w:val="004E0FC1"/>
    <w:rsid w:val="004F283B"/>
    <w:rsid w:val="004F29D2"/>
    <w:rsid w:val="00526373"/>
    <w:rsid w:val="00544155"/>
    <w:rsid w:val="00585E30"/>
    <w:rsid w:val="005946B2"/>
    <w:rsid w:val="005B3EFD"/>
    <w:rsid w:val="005D7558"/>
    <w:rsid w:val="005F61F8"/>
    <w:rsid w:val="00621AD0"/>
    <w:rsid w:val="00632063"/>
    <w:rsid w:val="00632A06"/>
    <w:rsid w:val="00660BAD"/>
    <w:rsid w:val="006C1A89"/>
    <w:rsid w:val="006F59CD"/>
    <w:rsid w:val="00741FAD"/>
    <w:rsid w:val="00743ED1"/>
    <w:rsid w:val="007514F0"/>
    <w:rsid w:val="00786289"/>
    <w:rsid w:val="007B2728"/>
    <w:rsid w:val="007D0452"/>
    <w:rsid w:val="007D3987"/>
    <w:rsid w:val="007E6951"/>
    <w:rsid w:val="008059B6"/>
    <w:rsid w:val="008758CE"/>
    <w:rsid w:val="00893A3C"/>
    <w:rsid w:val="008A7556"/>
    <w:rsid w:val="008E5E00"/>
    <w:rsid w:val="008F743E"/>
    <w:rsid w:val="00906392"/>
    <w:rsid w:val="00920455"/>
    <w:rsid w:val="00935F52"/>
    <w:rsid w:val="00953B5F"/>
    <w:rsid w:val="00972800"/>
    <w:rsid w:val="00980AF5"/>
    <w:rsid w:val="00995C6B"/>
    <w:rsid w:val="009B5866"/>
    <w:rsid w:val="00A40939"/>
    <w:rsid w:val="00A426C0"/>
    <w:rsid w:val="00A4486A"/>
    <w:rsid w:val="00A540C1"/>
    <w:rsid w:val="00A5689D"/>
    <w:rsid w:val="00A66969"/>
    <w:rsid w:val="00A72073"/>
    <w:rsid w:val="00A8504C"/>
    <w:rsid w:val="00AE3E00"/>
    <w:rsid w:val="00B06530"/>
    <w:rsid w:val="00B307D8"/>
    <w:rsid w:val="00B31CCD"/>
    <w:rsid w:val="00B968F7"/>
    <w:rsid w:val="00BA04BF"/>
    <w:rsid w:val="00BB3D4B"/>
    <w:rsid w:val="00BC3135"/>
    <w:rsid w:val="00C00489"/>
    <w:rsid w:val="00C7131E"/>
    <w:rsid w:val="00C90C3F"/>
    <w:rsid w:val="00CA6C58"/>
    <w:rsid w:val="00CB438F"/>
    <w:rsid w:val="00CC5E6C"/>
    <w:rsid w:val="00DA1D06"/>
    <w:rsid w:val="00DB7D32"/>
    <w:rsid w:val="00E15D00"/>
    <w:rsid w:val="00E2404A"/>
    <w:rsid w:val="00E26C91"/>
    <w:rsid w:val="00E54AAF"/>
    <w:rsid w:val="00E738BF"/>
    <w:rsid w:val="00E80C88"/>
    <w:rsid w:val="00E94931"/>
    <w:rsid w:val="00EA2ADB"/>
    <w:rsid w:val="00F552BB"/>
    <w:rsid w:val="00F6596F"/>
    <w:rsid w:val="00F76E94"/>
    <w:rsid w:val="00F855F5"/>
    <w:rsid w:val="00F95BDC"/>
    <w:rsid w:val="00FB6CEE"/>
    <w:rsid w:val="00FC7C64"/>
    <w:rsid w:val="00FD7E36"/>
    <w:rsid w:val="00FE548B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768D"/>
  <w15:chartTrackingRefBased/>
  <w15:docId w15:val="{69D4C09A-F614-4600-9DF6-FA0BCFAF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Vanselow</dc:creator>
  <cp:keywords/>
  <dc:description/>
  <cp:lastModifiedBy>Supervisor</cp:lastModifiedBy>
  <cp:revision>7</cp:revision>
  <cp:lastPrinted>2018-09-14T18:00:00Z</cp:lastPrinted>
  <dcterms:created xsi:type="dcterms:W3CDTF">2019-08-28T13:06:00Z</dcterms:created>
  <dcterms:modified xsi:type="dcterms:W3CDTF">2019-08-30T16:06:00Z</dcterms:modified>
</cp:coreProperties>
</file>