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8897" w14:textId="487EFB3B" w:rsidR="000F0050" w:rsidRDefault="000F0050" w:rsidP="008C5ECB">
      <w:pPr>
        <w:pStyle w:val="BodyText"/>
        <w:ind w:left="1080" w:right="90"/>
        <w:jc w:val="center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November 1</w:t>
      </w:r>
      <w:r w:rsidR="004479DB">
        <w:rPr>
          <w:rFonts w:ascii="Comic Sans MS" w:hAnsi="Comic Sans MS" w:cstheme="minorHAnsi"/>
          <w:sz w:val="24"/>
          <w:szCs w:val="24"/>
        </w:rPr>
        <w:t>8</w:t>
      </w:r>
      <w:r>
        <w:rPr>
          <w:rFonts w:ascii="Comic Sans MS" w:hAnsi="Comic Sans MS" w:cstheme="minorHAnsi"/>
          <w:sz w:val="24"/>
          <w:szCs w:val="24"/>
        </w:rPr>
        <w:t>, 2</w:t>
      </w:r>
      <w:r w:rsidR="00C62A17">
        <w:rPr>
          <w:rFonts w:ascii="Comic Sans MS" w:hAnsi="Comic Sans MS" w:cstheme="minorHAnsi"/>
          <w:sz w:val="24"/>
          <w:szCs w:val="24"/>
        </w:rPr>
        <w:t>0</w:t>
      </w:r>
      <w:r>
        <w:rPr>
          <w:rFonts w:ascii="Comic Sans MS" w:hAnsi="Comic Sans MS" w:cstheme="minorHAnsi"/>
          <w:sz w:val="24"/>
          <w:szCs w:val="24"/>
        </w:rPr>
        <w:t>22</w:t>
      </w:r>
    </w:p>
    <w:p w14:paraId="2B57686E" w14:textId="468F043E" w:rsidR="00830CDC" w:rsidRPr="00BE2F23" w:rsidRDefault="004479DB" w:rsidP="008C5ECB">
      <w:pPr>
        <w:pStyle w:val="BodyText"/>
        <w:ind w:left="1080" w:right="90"/>
        <w:jc w:val="center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Special </w:t>
      </w:r>
      <w:r w:rsidR="00457C5A" w:rsidRPr="00BE2F23">
        <w:rPr>
          <w:rFonts w:ascii="Comic Sans MS" w:hAnsi="Comic Sans MS" w:cstheme="minorHAnsi"/>
          <w:sz w:val="24"/>
          <w:szCs w:val="24"/>
        </w:rPr>
        <w:t>M</w:t>
      </w:r>
      <w:r w:rsidR="009A5496" w:rsidRPr="00BE2F23">
        <w:rPr>
          <w:rFonts w:ascii="Comic Sans MS" w:hAnsi="Comic Sans MS" w:cstheme="minorHAnsi"/>
          <w:sz w:val="24"/>
          <w:szCs w:val="24"/>
        </w:rPr>
        <w:t xml:space="preserve">eeting of the Town </w:t>
      </w:r>
      <w:r w:rsidR="00F0073B" w:rsidRPr="00BE2F23">
        <w:rPr>
          <w:rFonts w:ascii="Comic Sans MS" w:hAnsi="Comic Sans MS" w:cstheme="minorHAnsi"/>
          <w:sz w:val="24"/>
          <w:szCs w:val="24"/>
        </w:rPr>
        <w:t>B</w:t>
      </w:r>
      <w:r w:rsidR="009A5496" w:rsidRPr="00BE2F23">
        <w:rPr>
          <w:rFonts w:ascii="Comic Sans MS" w:hAnsi="Comic Sans MS" w:cstheme="minorHAnsi"/>
          <w:sz w:val="24"/>
          <w:szCs w:val="24"/>
        </w:rPr>
        <w:t>oard</w:t>
      </w:r>
    </w:p>
    <w:p w14:paraId="6EC9EE9A" w14:textId="0CD4B3BB" w:rsidR="00830CDC" w:rsidRDefault="006B5C72" w:rsidP="00830CDC">
      <w:pPr>
        <w:pStyle w:val="BodyText"/>
        <w:ind w:left="3175" w:right="2793"/>
        <w:jc w:val="center"/>
        <w:rPr>
          <w:rFonts w:ascii="Comic Sans MS" w:hAnsi="Comic Sans MS" w:cstheme="minorHAnsi"/>
          <w:sz w:val="24"/>
          <w:szCs w:val="24"/>
        </w:rPr>
      </w:pPr>
      <w:r w:rsidRPr="00BE2F23">
        <w:rPr>
          <w:rFonts w:ascii="Comic Sans MS" w:hAnsi="Comic Sans MS" w:cstheme="minorHAnsi"/>
          <w:sz w:val="24"/>
          <w:szCs w:val="24"/>
        </w:rPr>
        <w:t xml:space="preserve">at </w:t>
      </w:r>
      <w:r w:rsidR="004479DB">
        <w:rPr>
          <w:rFonts w:ascii="Comic Sans MS" w:hAnsi="Comic Sans MS" w:cstheme="minorHAnsi"/>
          <w:sz w:val="24"/>
          <w:szCs w:val="24"/>
        </w:rPr>
        <w:t>Town Hall</w:t>
      </w:r>
    </w:p>
    <w:p w14:paraId="56FFB82B" w14:textId="1C55795F" w:rsidR="004479DB" w:rsidRPr="00BE2F23" w:rsidRDefault="004479DB" w:rsidP="00830CDC">
      <w:pPr>
        <w:pStyle w:val="BodyText"/>
        <w:ind w:left="3175" w:right="2793"/>
        <w:jc w:val="center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3:00PM </w:t>
      </w:r>
    </w:p>
    <w:p w14:paraId="0ED1E308" w14:textId="2522FCA7" w:rsidR="009A5496" w:rsidRPr="0047423B" w:rsidRDefault="009A5496" w:rsidP="006B5C72">
      <w:pPr>
        <w:tabs>
          <w:tab w:val="left" w:pos="5687"/>
        </w:tabs>
        <w:ind w:left="379"/>
        <w:jc w:val="center"/>
        <w:rPr>
          <w:rFonts w:ascii="AR CENA" w:hAnsi="AR CENA" w:cstheme="minorHAnsi"/>
          <w:sz w:val="28"/>
          <w:szCs w:val="28"/>
        </w:rPr>
      </w:pPr>
      <w:r w:rsidRPr="0047423B">
        <w:rPr>
          <w:rFonts w:ascii="AR CENA" w:hAnsi="AR CENA" w:cstheme="minorHAnsi"/>
          <w:sz w:val="28"/>
          <w:szCs w:val="28"/>
        </w:rPr>
        <w:t xml:space="preserve"> </w:t>
      </w:r>
      <w:r w:rsidRPr="0047423B">
        <w:rPr>
          <w:rFonts w:ascii="AR CENA" w:hAnsi="AR CENA" w:cstheme="minorHAnsi"/>
          <w:spacing w:val="5"/>
          <w:sz w:val="28"/>
          <w:szCs w:val="28"/>
        </w:rPr>
        <w:t xml:space="preserve"> </w:t>
      </w:r>
    </w:p>
    <w:p w14:paraId="72E23374" w14:textId="44952CC8" w:rsidR="009A5496" w:rsidRPr="00211811" w:rsidRDefault="009A5496" w:rsidP="009A5496">
      <w:pPr>
        <w:ind w:left="3175" w:right="2450"/>
        <w:jc w:val="center"/>
        <w:rPr>
          <w:rFonts w:ascii="Comic Sans MS" w:hAnsi="Comic Sans MS" w:cstheme="minorHAnsi"/>
          <w:b/>
          <w:bCs/>
          <w:w w:val="105"/>
          <w:sz w:val="20"/>
          <w:szCs w:val="20"/>
          <w:u w:val="single"/>
        </w:rPr>
      </w:pPr>
      <w:r w:rsidRPr="001C28E0">
        <w:rPr>
          <w:rFonts w:ascii="Comic Sans MS" w:hAnsi="Comic Sans MS" w:cstheme="minorHAnsi"/>
          <w:b/>
          <w:bCs/>
          <w:w w:val="105"/>
          <w:sz w:val="28"/>
          <w:szCs w:val="28"/>
          <w:u w:val="single"/>
        </w:rPr>
        <w:t>D</w:t>
      </w:r>
      <w:r w:rsidR="00574F1F" w:rsidRPr="001C28E0">
        <w:rPr>
          <w:rFonts w:ascii="Comic Sans MS" w:hAnsi="Comic Sans MS" w:cstheme="minorHAnsi"/>
          <w:b/>
          <w:bCs/>
          <w:w w:val="105"/>
          <w:sz w:val="28"/>
          <w:szCs w:val="28"/>
          <w:u w:val="single"/>
        </w:rPr>
        <w:t>RAFT AGEND</w:t>
      </w:r>
      <w:r w:rsidR="004479DB">
        <w:rPr>
          <w:rFonts w:ascii="Comic Sans MS" w:hAnsi="Comic Sans MS" w:cstheme="minorHAnsi"/>
          <w:b/>
          <w:bCs/>
          <w:w w:val="105"/>
          <w:sz w:val="28"/>
          <w:szCs w:val="28"/>
          <w:u w:val="single"/>
        </w:rPr>
        <w:t>A</w:t>
      </w:r>
    </w:p>
    <w:p w14:paraId="4B5BF275" w14:textId="7607B2EC" w:rsidR="004974D7" w:rsidRDefault="004974D7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2067F3DC" w14:textId="4F02F698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3FBAFD7C" w14:textId="77777777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36F88BE1" w14:textId="2849F667" w:rsidR="004479DB" w:rsidRDefault="004479DB" w:rsidP="004479DB">
      <w:pPr>
        <w:pStyle w:val="ListParagraph"/>
        <w:numPr>
          <w:ilvl w:val="0"/>
          <w:numId w:val="25"/>
        </w:numPr>
        <w:tabs>
          <w:tab w:val="left" w:pos="360"/>
        </w:tabs>
        <w:spacing w:before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Approval of Payment to Peckham’s</w:t>
      </w:r>
    </w:p>
    <w:p w14:paraId="55E027B3" w14:textId="039B56D7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795F32F2" w14:textId="54325AA2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2ACBE846" w14:textId="6B9A7CB9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20AFC75C" w14:textId="127FDB88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4E15B258" w14:textId="3167ADD1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7183E837" w14:textId="6C707625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3171667F" w14:textId="6675F61E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566FD0E3" w14:textId="1AAD7533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0B75EC1D" w14:textId="45EFCC0F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1B7425C8" w14:textId="51DA2453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38B0669C" w14:textId="625D3C12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2DD670BB" w14:textId="16AF88E2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6722FC7F" w14:textId="443D8F65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08B2E7D1" w14:textId="5273F366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454D6BEB" w14:textId="4631E45F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0312EDBA" w14:textId="0836AA8D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34399C9F" w14:textId="213A4F7A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5507D01A" w14:textId="27C7504C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2460437C" w14:textId="1C09B7A7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3BD73FB6" w14:textId="4BB3EBE1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506CEA82" w14:textId="7D6D59E9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671F33EE" w14:textId="33182E11" w:rsidR="004479DB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p w14:paraId="41AC1EA3" w14:textId="002D2D7A" w:rsidR="004479DB" w:rsidRDefault="004479DB" w:rsidP="004479DB">
      <w:pPr>
        <w:pStyle w:val="ListParagraph"/>
        <w:tabs>
          <w:tab w:val="left" w:pos="360"/>
        </w:tabs>
        <w:spacing w:before="0"/>
        <w:ind w:left="720" w:firstLine="0"/>
        <w:jc w:val="center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The Next Regular Town Board Meeting – December 20, </w:t>
      </w:r>
      <w:proofErr w:type="gramStart"/>
      <w:r>
        <w:rPr>
          <w:rFonts w:ascii="Comic Sans MS" w:hAnsi="Comic Sans MS" w:cstheme="minorHAnsi"/>
        </w:rPr>
        <w:t>2022</w:t>
      </w:r>
      <w:proofErr w:type="gramEnd"/>
      <w:r>
        <w:rPr>
          <w:rFonts w:ascii="Comic Sans MS" w:hAnsi="Comic Sans MS" w:cstheme="minorHAnsi"/>
        </w:rPr>
        <w:t xml:space="preserve"> at 7:00PM</w:t>
      </w:r>
    </w:p>
    <w:p w14:paraId="60364ECD" w14:textId="3FCD5F2F" w:rsidR="004479DB" w:rsidRDefault="004479DB" w:rsidP="004479DB">
      <w:pPr>
        <w:pStyle w:val="ListParagraph"/>
        <w:tabs>
          <w:tab w:val="left" w:pos="360"/>
        </w:tabs>
        <w:spacing w:before="0"/>
        <w:ind w:left="720" w:firstLine="0"/>
        <w:jc w:val="center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At Tannery Pond and Via Zoom</w:t>
      </w:r>
    </w:p>
    <w:p w14:paraId="44C959FA" w14:textId="77777777" w:rsidR="004479DB" w:rsidRPr="001C28E0" w:rsidRDefault="004479DB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Comic Sans MS" w:hAnsi="Comic Sans MS" w:cstheme="minorHAnsi"/>
        </w:rPr>
      </w:pPr>
    </w:p>
    <w:sectPr w:rsidR="004479DB" w:rsidRPr="001C28E0" w:rsidSect="00E8172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748F" w14:textId="77777777" w:rsidR="000C55A2" w:rsidRDefault="000C55A2" w:rsidP="00432F9A">
      <w:r>
        <w:separator/>
      </w:r>
    </w:p>
  </w:endnote>
  <w:endnote w:type="continuationSeparator" w:id="0">
    <w:p w14:paraId="2894FC52" w14:textId="77777777" w:rsidR="000C55A2" w:rsidRDefault="000C55A2" w:rsidP="004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163B" w14:textId="77777777" w:rsidR="000C55A2" w:rsidRDefault="000C55A2" w:rsidP="00432F9A">
      <w:r>
        <w:separator/>
      </w:r>
    </w:p>
  </w:footnote>
  <w:footnote w:type="continuationSeparator" w:id="0">
    <w:p w14:paraId="7DD29158" w14:textId="77777777" w:rsidR="000C55A2" w:rsidRDefault="000C55A2" w:rsidP="0043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93"/>
    <w:multiLevelType w:val="hybridMultilevel"/>
    <w:tmpl w:val="BEF8AB6E"/>
    <w:lvl w:ilvl="0" w:tplc="0BB8DA2A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083C2687"/>
    <w:multiLevelType w:val="hybridMultilevel"/>
    <w:tmpl w:val="6D641904"/>
    <w:lvl w:ilvl="0" w:tplc="04090015">
      <w:start w:val="1"/>
      <w:numFmt w:val="upperLetter"/>
      <w:lvlText w:val="%1."/>
      <w:lvlJc w:val="left"/>
      <w:pPr>
        <w:ind w:left="316" w:hanging="217"/>
      </w:pPr>
      <w:rPr>
        <w:rFonts w:hint="default"/>
        <w:spacing w:val="-2"/>
        <w:w w:val="100"/>
      </w:rPr>
    </w:lvl>
    <w:lvl w:ilvl="1" w:tplc="EFB6AA20">
      <w:start w:val="1"/>
      <w:numFmt w:val="upperLetter"/>
      <w:lvlText w:val="%2."/>
      <w:lvlJc w:val="left"/>
      <w:pPr>
        <w:ind w:left="442" w:hanging="244"/>
      </w:pPr>
      <w:rPr>
        <w:rFonts w:hint="default"/>
        <w:b/>
        <w:bCs/>
        <w:spacing w:val="-5"/>
        <w:w w:val="100"/>
      </w:rPr>
    </w:lvl>
    <w:lvl w:ilvl="2" w:tplc="F7867A1C">
      <w:numFmt w:val="bullet"/>
      <w:lvlText w:val="•"/>
      <w:lvlJc w:val="left"/>
      <w:pPr>
        <w:ind w:left="1411" w:hanging="244"/>
      </w:pPr>
      <w:rPr>
        <w:rFonts w:hint="default"/>
      </w:rPr>
    </w:lvl>
    <w:lvl w:ilvl="3" w:tplc="FF1467CE">
      <w:numFmt w:val="bullet"/>
      <w:lvlText w:val="•"/>
      <w:lvlJc w:val="left"/>
      <w:pPr>
        <w:ind w:left="2382" w:hanging="244"/>
      </w:pPr>
      <w:rPr>
        <w:rFonts w:hint="default"/>
      </w:rPr>
    </w:lvl>
    <w:lvl w:ilvl="4" w:tplc="A9C69588">
      <w:numFmt w:val="bullet"/>
      <w:lvlText w:val="•"/>
      <w:lvlJc w:val="left"/>
      <w:pPr>
        <w:ind w:left="3353" w:hanging="244"/>
      </w:pPr>
      <w:rPr>
        <w:rFonts w:hint="default"/>
      </w:rPr>
    </w:lvl>
    <w:lvl w:ilvl="5" w:tplc="E9C02D2C">
      <w:numFmt w:val="bullet"/>
      <w:lvlText w:val="•"/>
      <w:lvlJc w:val="left"/>
      <w:pPr>
        <w:ind w:left="4324" w:hanging="244"/>
      </w:pPr>
      <w:rPr>
        <w:rFonts w:hint="default"/>
      </w:rPr>
    </w:lvl>
    <w:lvl w:ilvl="6" w:tplc="613803CE">
      <w:numFmt w:val="bullet"/>
      <w:lvlText w:val="•"/>
      <w:lvlJc w:val="left"/>
      <w:pPr>
        <w:ind w:left="5295" w:hanging="244"/>
      </w:pPr>
      <w:rPr>
        <w:rFonts w:hint="default"/>
      </w:rPr>
    </w:lvl>
    <w:lvl w:ilvl="7" w:tplc="510CCBA4">
      <w:numFmt w:val="bullet"/>
      <w:lvlText w:val="•"/>
      <w:lvlJc w:val="left"/>
      <w:pPr>
        <w:ind w:left="6266" w:hanging="244"/>
      </w:pPr>
      <w:rPr>
        <w:rFonts w:hint="default"/>
      </w:rPr>
    </w:lvl>
    <w:lvl w:ilvl="8" w:tplc="C6EC0116">
      <w:numFmt w:val="bullet"/>
      <w:lvlText w:val="•"/>
      <w:lvlJc w:val="left"/>
      <w:pPr>
        <w:ind w:left="7237" w:hanging="244"/>
      </w:pPr>
      <w:rPr>
        <w:rFonts w:hint="default"/>
      </w:rPr>
    </w:lvl>
  </w:abstractNum>
  <w:abstractNum w:abstractNumId="2" w15:restartNumberingAfterBreak="0">
    <w:nsid w:val="0FF30AFB"/>
    <w:multiLevelType w:val="hybridMultilevel"/>
    <w:tmpl w:val="E9E22544"/>
    <w:lvl w:ilvl="0" w:tplc="0BB8DA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20316"/>
    <w:multiLevelType w:val="hybridMultilevel"/>
    <w:tmpl w:val="B46C2FE8"/>
    <w:lvl w:ilvl="0" w:tplc="93D4BCF0">
      <w:numFmt w:val="bullet"/>
      <w:lvlText w:val="-"/>
      <w:lvlJc w:val="left"/>
      <w:pPr>
        <w:ind w:left="2688" w:hanging="360"/>
      </w:pPr>
      <w:rPr>
        <w:rFonts w:ascii="AR CENA" w:eastAsia="Calibri" w:hAnsi="AR CE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4" w15:restartNumberingAfterBreak="0">
    <w:nsid w:val="122966D3"/>
    <w:multiLevelType w:val="hybridMultilevel"/>
    <w:tmpl w:val="36420D90"/>
    <w:lvl w:ilvl="0" w:tplc="1338CCF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197DC1"/>
    <w:multiLevelType w:val="hybridMultilevel"/>
    <w:tmpl w:val="50564C30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3C8A0BA0">
      <w:start w:val="2022"/>
      <w:numFmt w:val="bullet"/>
      <w:lvlText w:val="-"/>
      <w:lvlJc w:val="left"/>
      <w:pPr>
        <w:ind w:left="1609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1D0A3314"/>
    <w:multiLevelType w:val="hybridMultilevel"/>
    <w:tmpl w:val="CD5E0E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 w15:restartNumberingAfterBreak="0">
    <w:nsid w:val="1E747A2C"/>
    <w:multiLevelType w:val="hybridMultilevel"/>
    <w:tmpl w:val="975639BC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4F50"/>
    <w:multiLevelType w:val="hybridMultilevel"/>
    <w:tmpl w:val="54886602"/>
    <w:lvl w:ilvl="0" w:tplc="16A4F0E0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9" w15:restartNumberingAfterBreak="0">
    <w:nsid w:val="28ED3552"/>
    <w:multiLevelType w:val="hybridMultilevel"/>
    <w:tmpl w:val="0D0CF6A8"/>
    <w:lvl w:ilvl="0" w:tplc="4B6CCE9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9BF455C"/>
    <w:multiLevelType w:val="hybridMultilevel"/>
    <w:tmpl w:val="219A7E88"/>
    <w:lvl w:ilvl="0" w:tplc="6CB8273A">
      <w:numFmt w:val="bullet"/>
      <w:lvlText w:val="-"/>
      <w:lvlJc w:val="left"/>
      <w:pPr>
        <w:ind w:left="3240" w:hanging="360"/>
      </w:pPr>
      <w:rPr>
        <w:rFonts w:ascii="AR CENA" w:eastAsia="Calibri" w:hAnsi="AR CE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5BD4510"/>
    <w:multiLevelType w:val="hybridMultilevel"/>
    <w:tmpl w:val="03A64C52"/>
    <w:lvl w:ilvl="0" w:tplc="A3CA2E92">
      <w:start w:val="9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A050456"/>
    <w:multiLevelType w:val="hybridMultilevel"/>
    <w:tmpl w:val="0E3214AC"/>
    <w:lvl w:ilvl="0" w:tplc="92BE16B2">
      <w:start w:val="7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3D4D6665"/>
    <w:multiLevelType w:val="hybridMultilevel"/>
    <w:tmpl w:val="06766030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7EEF"/>
    <w:multiLevelType w:val="hybridMultilevel"/>
    <w:tmpl w:val="C3A297AA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5" w15:restartNumberingAfterBreak="0">
    <w:nsid w:val="41CC01CD"/>
    <w:multiLevelType w:val="hybridMultilevel"/>
    <w:tmpl w:val="A362573E"/>
    <w:lvl w:ilvl="0" w:tplc="C5FE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35F12"/>
    <w:multiLevelType w:val="hybridMultilevel"/>
    <w:tmpl w:val="F6060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A0A0C"/>
    <w:multiLevelType w:val="hybridMultilevel"/>
    <w:tmpl w:val="AAC6115C"/>
    <w:lvl w:ilvl="0" w:tplc="9A0096F8">
      <w:start w:val="1"/>
      <w:numFmt w:val="decimal"/>
      <w:lvlText w:val="%1."/>
      <w:lvlJc w:val="left"/>
      <w:pPr>
        <w:ind w:left="169" w:hanging="169"/>
      </w:pPr>
      <w:rPr>
        <w:rFonts w:ascii="Calibri" w:eastAsia="Calibri" w:hAnsi="Calibri" w:cs="Calibri" w:hint="default"/>
        <w:spacing w:val="-5"/>
        <w:w w:val="100"/>
        <w:sz w:val="20"/>
        <w:szCs w:val="20"/>
      </w:rPr>
    </w:lvl>
    <w:lvl w:ilvl="1" w:tplc="4C8CFF46">
      <w:start w:val="1"/>
      <w:numFmt w:val="upperLetter"/>
      <w:lvlText w:val="%2."/>
      <w:lvlJc w:val="left"/>
      <w:pPr>
        <w:ind w:left="384" w:hanging="234"/>
      </w:pPr>
      <w:rPr>
        <w:rFonts w:hint="default"/>
        <w:spacing w:val="-5"/>
        <w:w w:val="100"/>
      </w:rPr>
    </w:lvl>
    <w:lvl w:ilvl="2" w:tplc="A6DCDD84">
      <w:numFmt w:val="bullet"/>
      <w:lvlText w:val="•"/>
      <w:lvlJc w:val="left"/>
      <w:pPr>
        <w:ind w:left="381" w:hanging="234"/>
      </w:pPr>
      <w:rPr>
        <w:rFonts w:hint="default"/>
      </w:rPr>
    </w:lvl>
    <w:lvl w:ilvl="3" w:tplc="CC3CBCEE">
      <w:numFmt w:val="bullet"/>
      <w:lvlText w:val="•"/>
      <w:lvlJc w:val="left"/>
      <w:pPr>
        <w:ind w:left="1468" w:hanging="234"/>
      </w:pPr>
      <w:rPr>
        <w:rFonts w:hint="default"/>
      </w:rPr>
    </w:lvl>
    <w:lvl w:ilvl="4" w:tplc="8BF4B6FE">
      <w:numFmt w:val="bullet"/>
      <w:lvlText w:val="•"/>
      <w:lvlJc w:val="left"/>
      <w:pPr>
        <w:ind w:left="2556" w:hanging="234"/>
      </w:pPr>
      <w:rPr>
        <w:rFonts w:hint="default"/>
      </w:rPr>
    </w:lvl>
    <w:lvl w:ilvl="5" w:tplc="C722EED6">
      <w:numFmt w:val="bullet"/>
      <w:lvlText w:val="•"/>
      <w:lvlJc w:val="left"/>
      <w:pPr>
        <w:ind w:left="3643" w:hanging="234"/>
      </w:pPr>
      <w:rPr>
        <w:rFonts w:hint="default"/>
      </w:rPr>
    </w:lvl>
    <w:lvl w:ilvl="6" w:tplc="44E2FBC4">
      <w:numFmt w:val="bullet"/>
      <w:lvlText w:val="•"/>
      <w:lvlJc w:val="left"/>
      <w:pPr>
        <w:ind w:left="4731" w:hanging="234"/>
      </w:pPr>
      <w:rPr>
        <w:rFonts w:hint="default"/>
      </w:rPr>
    </w:lvl>
    <w:lvl w:ilvl="7" w:tplc="4A82E1F0">
      <w:numFmt w:val="bullet"/>
      <w:lvlText w:val="•"/>
      <w:lvlJc w:val="left"/>
      <w:pPr>
        <w:ind w:left="5818" w:hanging="234"/>
      </w:pPr>
      <w:rPr>
        <w:rFonts w:hint="default"/>
      </w:rPr>
    </w:lvl>
    <w:lvl w:ilvl="8" w:tplc="4FBEA488">
      <w:numFmt w:val="bullet"/>
      <w:lvlText w:val="•"/>
      <w:lvlJc w:val="left"/>
      <w:pPr>
        <w:ind w:left="6906" w:hanging="234"/>
      </w:pPr>
      <w:rPr>
        <w:rFonts w:hint="default"/>
      </w:rPr>
    </w:lvl>
  </w:abstractNum>
  <w:abstractNum w:abstractNumId="18" w15:restartNumberingAfterBreak="0">
    <w:nsid w:val="56C80165"/>
    <w:multiLevelType w:val="hybridMultilevel"/>
    <w:tmpl w:val="D8D60CA6"/>
    <w:lvl w:ilvl="0" w:tplc="0BB8DA2A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9" w15:restartNumberingAfterBreak="0">
    <w:nsid w:val="5A06622C"/>
    <w:multiLevelType w:val="hybridMultilevel"/>
    <w:tmpl w:val="FE2EC676"/>
    <w:lvl w:ilvl="0" w:tplc="0BB8DA2A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0" w15:restartNumberingAfterBreak="0">
    <w:nsid w:val="5A6B7F85"/>
    <w:multiLevelType w:val="hybridMultilevel"/>
    <w:tmpl w:val="C5805D94"/>
    <w:lvl w:ilvl="0" w:tplc="A9940A26">
      <w:numFmt w:val="bullet"/>
      <w:lvlText w:val="-"/>
      <w:lvlJc w:val="left"/>
      <w:pPr>
        <w:ind w:left="2676" w:hanging="360"/>
      </w:pPr>
      <w:rPr>
        <w:rFonts w:ascii="AR CENA" w:eastAsia="Calibri" w:hAnsi="AR CE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1" w15:restartNumberingAfterBreak="0">
    <w:nsid w:val="5F127F33"/>
    <w:multiLevelType w:val="hybridMultilevel"/>
    <w:tmpl w:val="3FDAFC66"/>
    <w:lvl w:ilvl="0" w:tplc="EB6E70F0">
      <w:numFmt w:val="bullet"/>
      <w:lvlText w:val="-"/>
      <w:lvlJc w:val="left"/>
      <w:pPr>
        <w:ind w:left="3240" w:hanging="360"/>
      </w:pPr>
      <w:rPr>
        <w:rFonts w:ascii="AR CENA" w:eastAsia="Calibri" w:hAnsi="AR CE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4640C01"/>
    <w:multiLevelType w:val="hybridMultilevel"/>
    <w:tmpl w:val="4FF83980"/>
    <w:lvl w:ilvl="0" w:tplc="0BB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356C21"/>
    <w:multiLevelType w:val="hybridMultilevel"/>
    <w:tmpl w:val="05F4D2D6"/>
    <w:lvl w:ilvl="0" w:tplc="1270CCEC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4" w15:restartNumberingAfterBreak="0">
    <w:nsid w:val="7DB54D32"/>
    <w:multiLevelType w:val="hybridMultilevel"/>
    <w:tmpl w:val="89CE04FA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5219">
    <w:abstractNumId w:val="1"/>
  </w:num>
  <w:num w:numId="2" w16cid:durableId="1161509793">
    <w:abstractNumId w:val="17"/>
  </w:num>
  <w:num w:numId="3" w16cid:durableId="158353981">
    <w:abstractNumId w:val="9"/>
  </w:num>
  <w:num w:numId="4" w16cid:durableId="35930113">
    <w:abstractNumId w:val="6"/>
  </w:num>
  <w:num w:numId="5" w16cid:durableId="1434479226">
    <w:abstractNumId w:val="12"/>
  </w:num>
  <w:num w:numId="6" w16cid:durableId="671758421">
    <w:abstractNumId w:val="11"/>
  </w:num>
  <w:num w:numId="7" w16cid:durableId="1944342790">
    <w:abstractNumId w:val="0"/>
  </w:num>
  <w:num w:numId="8" w16cid:durableId="865021221">
    <w:abstractNumId w:val="14"/>
  </w:num>
  <w:num w:numId="9" w16cid:durableId="1616013981">
    <w:abstractNumId w:val="13"/>
  </w:num>
  <w:num w:numId="10" w16cid:durableId="138697227">
    <w:abstractNumId w:val="24"/>
  </w:num>
  <w:num w:numId="11" w16cid:durableId="1815173712">
    <w:abstractNumId w:val="22"/>
  </w:num>
  <w:num w:numId="12" w16cid:durableId="1567956632">
    <w:abstractNumId w:val="2"/>
  </w:num>
  <w:num w:numId="13" w16cid:durableId="732240968">
    <w:abstractNumId w:val="7"/>
  </w:num>
  <w:num w:numId="14" w16cid:durableId="2077626496">
    <w:abstractNumId w:val="4"/>
  </w:num>
  <w:num w:numId="15" w16cid:durableId="626938400">
    <w:abstractNumId w:val="23"/>
  </w:num>
  <w:num w:numId="16" w16cid:durableId="1580940406">
    <w:abstractNumId w:val="5"/>
  </w:num>
  <w:num w:numId="17" w16cid:durableId="700743236">
    <w:abstractNumId w:val="18"/>
  </w:num>
  <w:num w:numId="18" w16cid:durableId="255286328">
    <w:abstractNumId w:val="19"/>
  </w:num>
  <w:num w:numId="19" w16cid:durableId="516848480">
    <w:abstractNumId w:val="8"/>
  </w:num>
  <w:num w:numId="20" w16cid:durableId="1360232197">
    <w:abstractNumId w:val="16"/>
  </w:num>
  <w:num w:numId="21" w16cid:durableId="2110154486">
    <w:abstractNumId w:val="10"/>
  </w:num>
  <w:num w:numId="22" w16cid:durableId="595599544">
    <w:abstractNumId w:val="21"/>
  </w:num>
  <w:num w:numId="23" w16cid:durableId="1632204689">
    <w:abstractNumId w:val="20"/>
  </w:num>
  <w:num w:numId="24" w16cid:durableId="468784721">
    <w:abstractNumId w:val="3"/>
  </w:num>
  <w:num w:numId="25" w16cid:durableId="16444300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96"/>
    <w:rsid w:val="00022A24"/>
    <w:rsid w:val="00023859"/>
    <w:rsid w:val="0002390D"/>
    <w:rsid w:val="0003399A"/>
    <w:rsid w:val="000409DF"/>
    <w:rsid w:val="00051443"/>
    <w:rsid w:val="00060F90"/>
    <w:rsid w:val="00075E22"/>
    <w:rsid w:val="000A092F"/>
    <w:rsid w:val="000C3301"/>
    <w:rsid w:val="000C55A2"/>
    <w:rsid w:val="000C7446"/>
    <w:rsid w:val="000D3166"/>
    <w:rsid w:val="000D3977"/>
    <w:rsid w:val="000D5543"/>
    <w:rsid w:val="000E4A4E"/>
    <w:rsid w:val="000F0050"/>
    <w:rsid w:val="000F6407"/>
    <w:rsid w:val="000F74B3"/>
    <w:rsid w:val="001066E7"/>
    <w:rsid w:val="00121ABB"/>
    <w:rsid w:val="001322B0"/>
    <w:rsid w:val="00141B3F"/>
    <w:rsid w:val="00153C3D"/>
    <w:rsid w:val="00155B2A"/>
    <w:rsid w:val="00162818"/>
    <w:rsid w:val="00185D9E"/>
    <w:rsid w:val="001933E9"/>
    <w:rsid w:val="001B5970"/>
    <w:rsid w:val="001C28E0"/>
    <w:rsid w:val="001C3C7D"/>
    <w:rsid w:val="001D0736"/>
    <w:rsid w:val="001D1A3F"/>
    <w:rsid w:val="001E1D40"/>
    <w:rsid w:val="001E6A70"/>
    <w:rsid w:val="001F3D20"/>
    <w:rsid w:val="001F45B5"/>
    <w:rsid w:val="001F605E"/>
    <w:rsid w:val="00206CE0"/>
    <w:rsid w:val="0020725E"/>
    <w:rsid w:val="0021041C"/>
    <w:rsid w:val="00211811"/>
    <w:rsid w:val="00213BC4"/>
    <w:rsid w:val="00224F97"/>
    <w:rsid w:val="002323F5"/>
    <w:rsid w:val="002335A0"/>
    <w:rsid w:val="00240379"/>
    <w:rsid w:val="00251C0D"/>
    <w:rsid w:val="0026713D"/>
    <w:rsid w:val="00282B63"/>
    <w:rsid w:val="00284986"/>
    <w:rsid w:val="002922D2"/>
    <w:rsid w:val="002A1D6A"/>
    <w:rsid w:val="002A1FBE"/>
    <w:rsid w:val="002A307A"/>
    <w:rsid w:val="002A4EC3"/>
    <w:rsid w:val="002A6B73"/>
    <w:rsid w:val="002C59B6"/>
    <w:rsid w:val="002D286A"/>
    <w:rsid w:val="002E2986"/>
    <w:rsid w:val="002F2433"/>
    <w:rsid w:val="002F3101"/>
    <w:rsid w:val="002F31DB"/>
    <w:rsid w:val="0032242F"/>
    <w:rsid w:val="00322A30"/>
    <w:rsid w:val="00323D7F"/>
    <w:rsid w:val="0033439A"/>
    <w:rsid w:val="003347A2"/>
    <w:rsid w:val="0034310B"/>
    <w:rsid w:val="00350912"/>
    <w:rsid w:val="00353B42"/>
    <w:rsid w:val="0036190E"/>
    <w:rsid w:val="00363846"/>
    <w:rsid w:val="00367D09"/>
    <w:rsid w:val="0038569F"/>
    <w:rsid w:val="0039304C"/>
    <w:rsid w:val="003B687D"/>
    <w:rsid w:val="003C317B"/>
    <w:rsid w:val="003D1330"/>
    <w:rsid w:val="003D45E8"/>
    <w:rsid w:val="003D5B5E"/>
    <w:rsid w:val="003D5EDD"/>
    <w:rsid w:val="003E196E"/>
    <w:rsid w:val="003E1B7B"/>
    <w:rsid w:val="003E495C"/>
    <w:rsid w:val="003E7C19"/>
    <w:rsid w:val="003F4F2F"/>
    <w:rsid w:val="003F5EA6"/>
    <w:rsid w:val="00420018"/>
    <w:rsid w:val="00421C6A"/>
    <w:rsid w:val="00432F9A"/>
    <w:rsid w:val="00433C72"/>
    <w:rsid w:val="004479DB"/>
    <w:rsid w:val="00456E03"/>
    <w:rsid w:val="004579E3"/>
    <w:rsid w:val="00457C5A"/>
    <w:rsid w:val="0047295B"/>
    <w:rsid w:val="0047423B"/>
    <w:rsid w:val="0049441D"/>
    <w:rsid w:val="004974D7"/>
    <w:rsid w:val="004A757E"/>
    <w:rsid w:val="004B703D"/>
    <w:rsid w:val="004C3E3F"/>
    <w:rsid w:val="004D2313"/>
    <w:rsid w:val="004F1A4F"/>
    <w:rsid w:val="00542F6B"/>
    <w:rsid w:val="00545C10"/>
    <w:rsid w:val="00560802"/>
    <w:rsid w:val="005718E7"/>
    <w:rsid w:val="00574F1F"/>
    <w:rsid w:val="0058107B"/>
    <w:rsid w:val="0059753D"/>
    <w:rsid w:val="005B1CC2"/>
    <w:rsid w:val="005D1C34"/>
    <w:rsid w:val="005D5ED9"/>
    <w:rsid w:val="005E53D3"/>
    <w:rsid w:val="005F3B83"/>
    <w:rsid w:val="005F41B6"/>
    <w:rsid w:val="00623808"/>
    <w:rsid w:val="006337F5"/>
    <w:rsid w:val="00637AB8"/>
    <w:rsid w:val="0064086F"/>
    <w:rsid w:val="0064102A"/>
    <w:rsid w:val="00652F07"/>
    <w:rsid w:val="00654588"/>
    <w:rsid w:val="006A7E9E"/>
    <w:rsid w:val="006B5C72"/>
    <w:rsid w:val="006C3D5B"/>
    <w:rsid w:val="006D39B3"/>
    <w:rsid w:val="006D3E5B"/>
    <w:rsid w:val="006D40D3"/>
    <w:rsid w:val="006E285D"/>
    <w:rsid w:val="006E663B"/>
    <w:rsid w:val="006F0B67"/>
    <w:rsid w:val="006F7E62"/>
    <w:rsid w:val="0070294C"/>
    <w:rsid w:val="00705155"/>
    <w:rsid w:val="00730119"/>
    <w:rsid w:val="00737256"/>
    <w:rsid w:val="00743BF3"/>
    <w:rsid w:val="0074533F"/>
    <w:rsid w:val="00754E2E"/>
    <w:rsid w:val="00761CAD"/>
    <w:rsid w:val="00764063"/>
    <w:rsid w:val="00767EAD"/>
    <w:rsid w:val="007849E9"/>
    <w:rsid w:val="00784BB1"/>
    <w:rsid w:val="00790284"/>
    <w:rsid w:val="007A784D"/>
    <w:rsid w:val="007B1124"/>
    <w:rsid w:val="007B1791"/>
    <w:rsid w:val="007B1980"/>
    <w:rsid w:val="007C08F7"/>
    <w:rsid w:val="007C2C85"/>
    <w:rsid w:val="007C4FCA"/>
    <w:rsid w:val="007D1778"/>
    <w:rsid w:val="007E34EE"/>
    <w:rsid w:val="007E6570"/>
    <w:rsid w:val="007F5CFF"/>
    <w:rsid w:val="008255C4"/>
    <w:rsid w:val="00830CDC"/>
    <w:rsid w:val="00844CD5"/>
    <w:rsid w:val="00846ABC"/>
    <w:rsid w:val="00851737"/>
    <w:rsid w:val="008613FD"/>
    <w:rsid w:val="00863398"/>
    <w:rsid w:val="0086443A"/>
    <w:rsid w:val="00864A53"/>
    <w:rsid w:val="00882D66"/>
    <w:rsid w:val="00890CAD"/>
    <w:rsid w:val="00897D6D"/>
    <w:rsid w:val="008C5ECB"/>
    <w:rsid w:val="008E6C34"/>
    <w:rsid w:val="008F190E"/>
    <w:rsid w:val="00905E5E"/>
    <w:rsid w:val="00930C75"/>
    <w:rsid w:val="00934949"/>
    <w:rsid w:val="00946217"/>
    <w:rsid w:val="009501B3"/>
    <w:rsid w:val="00953FF7"/>
    <w:rsid w:val="00956730"/>
    <w:rsid w:val="0096045E"/>
    <w:rsid w:val="00965A0B"/>
    <w:rsid w:val="009725A1"/>
    <w:rsid w:val="0098509D"/>
    <w:rsid w:val="009925A0"/>
    <w:rsid w:val="00992F9E"/>
    <w:rsid w:val="009A19A0"/>
    <w:rsid w:val="009A28F7"/>
    <w:rsid w:val="009A5496"/>
    <w:rsid w:val="009D4762"/>
    <w:rsid w:val="009E1E27"/>
    <w:rsid w:val="009E4FDD"/>
    <w:rsid w:val="009E5AF7"/>
    <w:rsid w:val="009F575A"/>
    <w:rsid w:val="00A01B65"/>
    <w:rsid w:val="00A160FB"/>
    <w:rsid w:val="00A21BCE"/>
    <w:rsid w:val="00A3413F"/>
    <w:rsid w:val="00A401A3"/>
    <w:rsid w:val="00A44BFE"/>
    <w:rsid w:val="00A56959"/>
    <w:rsid w:val="00A65A74"/>
    <w:rsid w:val="00A65FEF"/>
    <w:rsid w:val="00AA2986"/>
    <w:rsid w:val="00AA45C2"/>
    <w:rsid w:val="00AA4B8D"/>
    <w:rsid w:val="00AB7F19"/>
    <w:rsid w:val="00AC0456"/>
    <w:rsid w:val="00AD55E0"/>
    <w:rsid w:val="00AD7BE3"/>
    <w:rsid w:val="00AF6EDF"/>
    <w:rsid w:val="00B110A0"/>
    <w:rsid w:val="00B40021"/>
    <w:rsid w:val="00B42DED"/>
    <w:rsid w:val="00B521DE"/>
    <w:rsid w:val="00BA0BE7"/>
    <w:rsid w:val="00BB2592"/>
    <w:rsid w:val="00BC6E20"/>
    <w:rsid w:val="00BE152C"/>
    <w:rsid w:val="00BE2F23"/>
    <w:rsid w:val="00C03DD5"/>
    <w:rsid w:val="00C075CD"/>
    <w:rsid w:val="00C12D3F"/>
    <w:rsid w:val="00C14E81"/>
    <w:rsid w:val="00C27B46"/>
    <w:rsid w:val="00C5097A"/>
    <w:rsid w:val="00C603B5"/>
    <w:rsid w:val="00C62A17"/>
    <w:rsid w:val="00C6767F"/>
    <w:rsid w:val="00C77558"/>
    <w:rsid w:val="00C817FF"/>
    <w:rsid w:val="00C96BB6"/>
    <w:rsid w:val="00CA0E88"/>
    <w:rsid w:val="00CB1587"/>
    <w:rsid w:val="00CB16AE"/>
    <w:rsid w:val="00CB2267"/>
    <w:rsid w:val="00CB7746"/>
    <w:rsid w:val="00CC7091"/>
    <w:rsid w:val="00CC7C98"/>
    <w:rsid w:val="00CD4589"/>
    <w:rsid w:val="00CE13FE"/>
    <w:rsid w:val="00CE5ECA"/>
    <w:rsid w:val="00CF22D2"/>
    <w:rsid w:val="00CF538A"/>
    <w:rsid w:val="00CF69C2"/>
    <w:rsid w:val="00D17029"/>
    <w:rsid w:val="00D207A9"/>
    <w:rsid w:val="00D375B9"/>
    <w:rsid w:val="00D61C6A"/>
    <w:rsid w:val="00D61F3F"/>
    <w:rsid w:val="00D6528C"/>
    <w:rsid w:val="00D81A2D"/>
    <w:rsid w:val="00D92C4B"/>
    <w:rsid w:val="00DB2442"/>
    <w:rsid w:val="00DB42EF"/>
    <w:rsid w:val="00DD6F5F"/>
    <w:rsid w:val="00DF78D5"/>
    <w:rsid w:val="00E17CF6"/>
    <w:rsid w:val="00E308E5"/>
    <w:rsid w:val="00E33F4D"/>
    <w:rsid w:val="00E57F00"/>
    <w:rsid w:val="00E61ABE"/>
    <w:rsid w:val="00E67DC9"/>
    <w:rsid w:val="00E7395C"/>
    <w:rsid w:val="00E77C80"/>
    <w:rsid w:val="00E81720"/>
    <w:rsid w:val="00E904A9"/>
    <w:rsid w:val="00E957DE"/>
    <w:rsid w:val="00E96873"/>
    <w:rsid w:val="00EA2CE2"/>
    <w:rsid w:val="00EA53E5"/>
    <w:rsid w:val="00EB2F3A"/>
    <w:rsid w:val="00EB6236"/>
    <w:rsid w:val="00ED19D5"/>
    <w:rsid w:val="00EE2AF6"/>
    <w:rsid w:val="00EF0986"/>
    <w:rsid w:val="00EF55B8"/>
    <w:rsid w:val="00F0073B"/>
    <w:rsid w:val="00F20924"/>
    <w:rsid w:val="00F32C39"/>
    <w:rsid w:val="00F433C8"/>
    <w:rsid w:val="00F5393A"/>
    <w:rsid w:val="00F570AC"/>
    <w:rsid w:val="00F67649"/>
    <w:rsid w:val="00F74080"/>
    <w:rsid w:val="00F74D9D"/>
    <w:rsid w:val="00F81A97"/>
    <w:rsid w:val="00F8356B"/>
    <w:rsid w:val="00F83CB7"/>
    <w:rsid w:val="00F87DEB"/>
    <w:rsid w:val="00F95FCB"/>
    <w:rsid w:val="00FA27E7"/>
    <w:rsid w:val="00FA3C13"/>
    <w:rsid w:val="00FA7A04"/>
    <w:rsid w:val="00FC4152"/>
    <w:rsid w:val="00FC5E05"/>
    <w:rsid w:val="00FD1ACF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14894"/>
  <w15:chartTrackingRefBased/>
  <w15:docId w15:val="{D227B349-BA48-48B0-B224-A1ED1B3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A5496"/>
    <w:pPr>
      <w:spacing w:before="168"/>
      <w:ind w:left="316" w:hanging="21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496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A5496"/>
  </w:style>
  <w:style w:type="character" w:customStyle="1" w:styleId="BodyTextChar">
    <w:name w:val="Body Text Char"/>
    <w:basedOn w:val="DefaultParagraphFont"/>
    <w:link w:val="BodyText"/>
    <w:uiPriority w:val="1"/>
    <w:rsid w:val="009A549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A5496"/>
    <w:pPr>
      <w:spacing w:before="168"/>
      <w:ind w:left="316" w:hanging="217"/>
    </w:pPr>
  </w:style>
  <w:style w:type="paragraph" w:styleId="Header">
    <w:name w:val="header"/>
    <w:basedOn w:val="Normal"/>
    <w:link w:val="Head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73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Morehouse</dc:creator>
  <cp:keywords/>
  <dc:description/>
  <cp:lastModifiedBy>Town of Johnsburg</cp:lastModifiedBy>
  <cp:revision>2</cp:revision>
  <cp:lastPrinted>2022-11-18T12:49:00Z</cp:lastPrinted>
  <dcterms:created xsi:type="dcterms:W3CDTF">2022-11-18T12:49:00Z</dcterms:created>
  <dcterms:modified xsi:type="dcterms:W3CDTF">2022-11-18T12:49:00Z</dcterms:modified>
</cp:coreProperties>
</file>